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BA" w:rsidRPr="00274CAD" w:rsidRDefault="00D6409F" w:rsidP="00D6409F">
      <w:pPr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bookmarkStart w:id="0" w:name="_GoBack"/>
      <w:bookmarkEnd w:id="0"/>
      <w:r>
        <w:rPr>
          <w:noProof/>
          <w:bdr w:val="none" w:sz="0" w:space="0" w:color="auto" w:frame="1"/>
          <w:lang w:eastAsia="it-IT"/>
        </w:rPr>
        <w:drawing>
          <wp:inline distT="0" distB="0" distL="0" distR="0" wp14:anchorId="1E37200E" wp14:editId="04814345">
            <wp:extent cx="3514723" cy="800100"/>
            <wp:effectExtent l="0" t="0" r="0" b="0"/>
            <wp:docPr id="2" name="Immagine 2" descr="https://lh5.googleusercontent.com/tVM9ogU9aPhDdwzbqiwnWF6SHrfPS4XLbxpu2fjnoGguphthYFs_aSeWuXNAj83kOQhWWHBz1tLk72IA4sPtK1zGuMm-YA3P2uRtpp2n9HPpkT68sB3k16AHvkn8_kqApl4CoYN0kox17Pb2o1XA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tVM9ogU9aPhDdwzbqiwnWF6SHrfPS4XLbxpu2fjnoGguphthYFs_aSeWuXNAj83kOQhWWHBz1tLk72IA4sPtK1zGuMm-YA3P2uRtpp2n9HPpkT68sB3k16AHvkn8_kqApl4CoYN0kox17Pb2o1XAP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467" cy="80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BA" w:rsidRDefault="00D6409F" w:rsidP="00D6409F">
      <w:pPr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Garamond" w:hAnsi="Garamond"/>
          <w:noProof/>
          <w:color w:val="000000"/>
          <w:sz w:val="22"/>
          <w:szCs w:val="22"/>
          <w:bdr w:val="none" w:sz="0" w:space="0" w:color="auto" w:frame="1"/>
          <w:lang w:eastAsia="it-IT"/>
        </w:rPr>
        <w:drawing>
          <wp:inline distT="0" distB="0" distL="0" distR="0" wp14:anchorId="19B7FF57" wp14:editId="7408791F">
            <wp:extent cx="3581400" cy="590187"/>
            <wp:effectExtent l="0" t="0" r="0" b="635"/>
            <wp:docPr id="1" name="Immagine 1" descr="https://lh4.googleusercontent.com/ulxxdh2ZlSJIS_-EJJbUL4y6vZWnCMNed-a8dv3Wd0z1CAEbd4R_AKw16LkkVb3kj0AXCYyoaJenaEcAXZpzi25AXn-yFytFNwptjaJnEdhOmdMGm7-kvBBiPbi0Hcbn7QlghMLNmujKp1e8sLNI4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ulxxdh2ZlSJIS_-EJJbUL4y6vZWnCMNed-a8dv3Wd0z1CAEbd4R_AKw16LkkVb3kj0AXCYyoaJenaEcAXZpzi25AXn-yFytFNwptjaJnEdhOmdMGm7-kvBBiPbi0Hcbn7QlghMLNmujKp1e8sLNI4D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601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9F" w:rsidRDefault="00D6409F" w:rsidP="001F123D">
      <w:pPr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9D65B6" w:rsidRPr="009D65B6" w:rsidRDefault="009D65B6" w:rsidP="009D65B6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proofErr w:type="spellStart"/>
      <w:r w:rsidRPr="009D65B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Crossroads</w:t>
      </w:r>
      <w:proofErr w:type="spellEnd"/>
      <w:r w:rsidRPr="009D65B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“Azioni di prevenzione e contrasto della dispersione scolastica” di cui al D.M. n.</w:t>
      </w:r>
    </w:p>
    <w:p w:rsidR="009D65B6" w:rsidRDefault="009D65B6" w:rsidP="009D65B6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D65B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170/2022, nell’ambito della linea di investimento 1.4 “Intervento straordinario finalizzato alla riduzione dei divari territoriali nelle scuole secondarie di primo e di secondo grado e alla lotta alla dispersione scolastica”. </w:t>
      </w:r>
    </w:p>
    <w:p w:rsidR="009D65B6" w:rsidRDefault="009D65B6" w:rsidP="009D65B6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:rsidR="009D65B6" w:rsidRDefault="009D65B6" w:rsidP="009D65B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F91E11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Scheda segnalazione studenti del secondo anno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con carenze nelle competenze di base ( Italiano-Matematica) da preparare per le prove</w:t>
      </w:r>
      <w:r w:rsidRPr="00F91E11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INVALSI.</w:t>
      </w:r>
    </w:p>
    <w:p w:rsidR="009D65B6" w:rsidRDefault="009D65B6" w:rsidP="009D65B6">
      <w:pPr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9D65B6" w:rsidRPr="009D65B6" w:rsidRDefault="009D65B6" w:rsidP="009D65B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D65B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MACROAREA 2</w:t>
      </w:r>
    </w:p>
    <w:p w:rsidR="009D65B6" w:rsidRPr="009D65B6" w:rsidRDefault="009D65B6" w:rsidP="009D65B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6565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Titolo Help</w:t>
      </w:r>
      <w:r w:rsidRPr="009D65B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Me</w:t>
      </w:r>
    </w:p>
    <w:p w:rsidR="009D65B6" w:rsidRPr="0016565F" w:rsidRDefault="009D65B6" w:rsidP="009D65B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:rsidR="009D65B6" w:rsidRPr="007E0395" w:rsidRDefault="009D65B6" w:rsidP="007E0395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7E0395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Misura di accompagnamento e sostegno allo studio pomeridiano</w:t>
      </w:r>
    </w:p>
    <w:p w:rsidR="009D65B6" w:rsidRPr="007E0395" w:rsidRDefault="009D65B6" w:rsidP="007E0395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:rsidR="009D65B6" w:rsidRDefault="009D65B6" w:rsidP="0016565F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7E0395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Obiettivi</w:t>
      </w:r>
    </w:p>
    <w:p w:rsidR="0016565F" w:rsidRPr="007E0395" w:rsidRDefault="0016565F" w:rsidP="0016565F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:rsidR="009D65B6" w:rsidRPr="007E0395" w:rsidRDefault="009D65B6" w:rsidP="007E0395">
      <w:pP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7E0395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-migliorare il rendimento scolastico in italiano e matematica; </w:t>
      </w:r>
    </w:p>
    <w:p w:rsidR="009D65B6" w:rsidRPr="007E0395" w:rsidRDefault="009D65B6" w:rsidP="007E0395">
      <w:pP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7E0395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-migliorare i punteggi nelle prove INVALSI delle seconde classi</w:t>
      </w:r>
    </w:p>
    <w:p w:rsidR="009D65B6" w:rsidRPr="007E0395" w:rsidRDefault="009D65B6" w:rsidP="007E0395">
      <w:pP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7E0395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-ottenere punteggi uguali o superiori rispetto a scuole con ESCS simile</w:t>
      </w:r>
    </w:p>
    <w:p w:rsidR="009D65B6" w:rsidRPr="007E0395" w:rsidRDefault="009D65B6" w:rsidP="007E0395">
      <w:pP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7E0395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- ridurre il numero di studenti collocati nei livelli 1 e 2 (inferiori)</w:t>
      </w:r>
    </w:p>
    <w:p w:rsidR="009D65B6" w:rsidRPr="007E0395" w:rsidRDefault="009D65B6" w:rsidP="007E0395">
      <w:pP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7E0395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- ridurre la variabilità dei risultati alle prove Invalsi tra le classi</w:t>
      </w:r>
    </w:p>
    <w:p w:rsidR="009D65B6" w:rsidRPr="007E0395" w:rsidRDefault="009D65B6" w:rsidP="007E0395">
      <w:pP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:rsidR="00F91E11" w:rsidRDefault="00B54B50" w:rsidP="009D65B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CLASSE SECONDA________</w:t>
      </w:r>
    </w:p>
    <w:p w:rsidR="00DC71BC" w:rsidRDefault="00DC71BC" w:rsidP="00DC71BC">
      <w:pPr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54B50" w:rsidRDefault="00DC71BC" w:rsidP="00DC71BC">
      <w:pPr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ALUNNI: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E0395" w:rsidTr="007E0395">
        <w:tc>
          <w:tcPr>
            <w:tcW w:w="3259" w:type="dxa"/>
          </w:tcPr>
          <w:p w:rsidR="007E0395" w:rsidRDefault="007E0395" w:rsidP="00F91E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ALUNNI</w:t>
            </w:r>
          </w:p>
        </w:tc>
        <w:tc>
          <w:tcPr>
            <w:tcW w:w="3259" w:type="dxa"/>
          </w:tcPr>
          <w:p w:rsidR="007E0395" w:rsidRDefault="007E0395" w:rsidP="00F91E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ITALIANO</w:t>
            </w:r>
          </w:p>
        </w:tc>
        <w:tc>
          <w:tcPr>
            <w:tcW w:w="3260" w:type="dxa"/>
          </w:tcPr>
          <w:p w:rsidR="007E0395" w:rsidRDefault="007E0395" w:rsidP="00F91E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MATEMATICA</w:t>
            </w:r>
          </w:p>
        </w:tc>
      </w:tr>
      <w:tr w:rsidR="007E0395" w:rsidTr="007E0395">
        <w:tc>
          <w:tcPr>
            <w:tcW w:w="3259" w:type="dxa"/>
          </w:tcPr>
          <w:p w:rsidR="007E0395" w:rsidRDefault="007E0395" w:rsidP="00F91E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59" w:type="dxa"/>
          </w:tcPr>
          <w:p w:rsidR="007E0395" w:rsidRDefault="007E0395" w:rsidP="00F91E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60" w:type="dxa"/>
          </w:tcPr>
          <w:p w:rsidR="007E0395" w:rsidRDefault="007E0395" w:rsidP="00F91E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16565F" w:rsidRDefault="0016565F" w:rsidP="00F91E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7E0395" w:rsidRDefault="0016565F" w:rsidP="00F91E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Inserire gli alunni e in</w:t>
      </w:r>
      <w:r w:rsidR="007E0395">
        <w:rPr>
          <w:rFonts w:ascii="Times New Roman" w:eastAsia="Times New Roman" w:hAnsi="Times New Roman" w:cs="Times New Roman"/>
          <w:sz w:val="28"/>
          <w:szCs w:val="28"/>
          <w:lang w:eastAsia="it-IT"/>
        </w:rPr>
        <w:t>dicare con una croce l’intervento o gli interventi necessari</w:t>
      </w:r>
    </w:p>
    <w:p w:rsidR="00DC71BC" w:rsidRDefault="007E0395" w:rsidP="00F91E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Inviare la scheda all’indirizzo PAIS003700L@ISTRUZIONE.IT indicando nell’oggetto Progetto PNRR Modulo Help Me</w:t>
      </w:r>
    </w:p>
    <w:p w:rsidR="00DC71BC" w:rsidRPr="00F91E11" w:rsidRDefault="00DC71BC" w:rsidP="00F91E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sectPr w:rsidR="00DC71BC" w:rsidRPr="00F91E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D0766"/>
    <w:multiLevelType w:val="hybridMultilevel"/>
    <w:tmpl w:val="1BCA9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06679"/>
    <w:multiLevelType w:val="hybridMultilevel"/>
    <w:tmpl w:val="C23AA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14"/>
    <w:rsid w:val="00004B2D"/>
    <w:rsid w:val="000F49BA"/>
    <w:rsid w:val="0016565F"/>
    <w:rsid w:val="001F123D"/>
    <w:rsid w:val="002179BA"/>
    <w:rsid w:val="00274CAD"/>
    <w:rsid w:val="003822C8"/>
    <w:rsid w:val="0043372A"/>
    <w:rsid w:val="005418FF"/>
    <w:rsid w:val="005B020C"/>
    <w:rsid w:val="006042A8"/>
    <w:rsid w:val="006656DF"/>
    <w:rsid w:val="007868E2"/>
    <w:rsid w:val="007E0395"/>
    <w:rsid w:val="00875470"/>
    <w:rsid w:val="008D0143"/>
    <w:rsid w:val="00996069"/>
    <w:rsid w:val="009D65B6"/>
    <w:rsid w:val="00A64FBE"/>
    <w:rsid w:val="00A95FFE"/>
    <w:rsid w:val="00AF268A"/>
    <w:rsid w:val="00B40850"/>
    <w:rsid w:val="00B54B50"/>
    <w:rsid w:val="00C34F9B"/>
    <w:rsid w:val="00D6409F"/>
    <w:rsid w:val="00DB67A4"/>
    <w:rsid w:val="00DC71BC"/>
    <w:rsid w:val="00DE4CCF"/>
    <w:rsid w:val="00E57D59"/>
    <w:rsid w:val="00E91839"/>
    <w:rsid w:val="00F30791"/>
    <w:rsid w:val="00F4749A"/>
    <w:rsid w:val="00F52714"/>
    <w:rsid w:val="00F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6656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6656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183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1839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0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6656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6656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183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1839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0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52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3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7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2</cp:revision>
  <dcterms:created xsi:type="dcterms:W3CDTF">2023-10-13T09:37:00Z</dcterms:created>
  <dcterms:modified xsi:type="dcterms:W3CDTF">2023-10-13T09:37:00Z</dcterms:modified>
</cp:coreProperties>
</file>