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F7" w:rsidRDefault="0040036C">
      <w:pPr>
        <w:rPr>
          <w:rFonts w:asciiTheme="minorHAnsi" w:eastAsiaTheme="minorHAnsi" w:hAnsiTheme="minorHAnsi" w:cstheme="minorHAnsi"/>
          <w:b/>
          <w:i/>
          <w:u w:val="single"/>
          <w:lang w:val="en-GB"/>
        </w:rPr>
      </w:pPr>
      <w:r>
        <w:rPr>
          <w:rFonts w:asciiTheme="minorHAnsi" w:eastAsiaTheme="minorHAnsi" w:hAnsiTheme="minorHAnsi" w:cstheme="minorHAnsi"/>
          <w:i/>
          <w:u w:val="single"/>
          <w:lang w:val="en-GB"/>
        </w:rPr>
        <w:t>STUDENTI CORSO B1 _</w:t>
      </w:r>
      <w:r>
        <w:rPr>
          <w:rFonts w:asciiTheme="minorHAnsi" w:eastAsiaTheme="minorHAnsi" w:hAnsiTheme="minorHAnsi" w:cstheme="minorHAnsi"/>
          <w:i/>
          <w:color w:val="FF0000"/>
          <w:u w:val="single"/>
          <w:lang w:val="en-GB"/>
        </w:rPr>
        <w:t>FEBBRAIO</w:t>
      </w:r>
    </w:p>
    <w:tbl>
      <w:tblPr>
        <w:tblW w:w="8318" w:type="dxa"/>
        <w:tblInd w:w="-1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45"/>
        <w:gridCol w:w="3172"/>
        <w:gridCol w:w="4601"/>
      </w:tblGrid>
      <w:tr w:rsidR="00CB4FF7">
        <w:trPr>
          <w:trHeight w:val="300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</w:tcPr>
          <w:p w:rsidR="00CB4FF7" w:rsidRDefault="00CB4FF7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bookmarkStart w:id="0" w:name="_GoBack"/>
          </w:p>
        </w:tc>
        <w:tc>
          <w:tcPr>
            <w:tcW w:w="3172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NOME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CLASSE</w:t>
            </w:r>
          </w:p>
        </w:tc>
      </w:tr>
      <w:bookmarkEnd w:id="0"/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Caparas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Tristan</w:t>
            </w:r>
            <w:proofErr w:type="spellEnd"/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4A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Codreanu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Valentino Antonio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4A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3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Guastella Giorgia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4A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4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Genova Andrea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4I SIA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5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Castellese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 xml:space="preserve"> Sofia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3C SIA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6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Alfano Alberto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4I SIA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7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Gulizzi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Andrea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8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Dinatale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Carlo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5I SIA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9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Croce Giuseppe Giovanni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10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Guasconi Giovanni Paolo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4D AGRO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11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Scordato Simone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3D AGRO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12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Vuturo Christian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4B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13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Minardo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Clara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4F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14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Calò Monica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4F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15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Chiofalo Giulia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5E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16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Salerno Raffaella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4B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17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Di Forti Flavio Emanuele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4E TGM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18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De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Martino Roberto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5C TGM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19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Picarella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Manfredi Mattia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4C TGM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20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Riggio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Gabriele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VE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21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Ingrassia Giuseppe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VE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22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Bennici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Luca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5E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23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Vullo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Karola</w:t>
            </w:r>
            <w:proofErr w:type="spellEnd"/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IV 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24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Tagliavia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Mattia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5A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25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Clarence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Yoganathan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Micheal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Christofer</w:t>
            </w:r>
            <w:proofErr w:type="spellEnd"/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3A AFM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26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Gambino Simone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IV E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lastRenderedPageBreak/>
              <w:t>27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Azzara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Veronica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3C SIA</w:t>
            </w:r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28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Sofia Pace</w:t>
            </w:r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VE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Serv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Comm</w:t>
            </w:r>
            <w:proofErr w:type="spellEnd"/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29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Irene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Giaccona</w:t>
            </w:r>
            <w:proofErr w:type="spellEnd"/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VE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Serv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Comm</w:t>
            </w:r>
            <w:proofErr w:type="spellEnd"/>
          </w:p>
        </w:tc>
      </w:tr>
      <w:tr w:rsidR="00CB4FF7">
        <w:trPr>
          <w:trHeight w:val="51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it-IT"/>
              </w:rPr>
              <w:t>30</w:t>
            </w:r>
          </w:p>
        </w:tc>
        <w:tc>
          <w:tcPr>
            <w:tcW w:w="3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Alberto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Chiovaro</w:t>
            </w:r>
            <w:proofErr w:type="spellEnd"/>
          </w:p>
        </w:tc>
        <w:tc>
          <w:tcPr>
            <w:tcW w:w="4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VE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Serv</w:t>
            </w:r>
            <w:proofErr w:type="spell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it-IT"/>
              </w:rPr>
              <w:t>Comm</w:t>
            </w:r>
            <w:proofErr w:type="spellEnd"/>
          </w:p>
        </w:tc>
      </w:tr>
    </w:tbl>
    <w:p w:rsidR="00CB4FF7" w:rsidRDefault="00CB4FF7"/>
    <w:p w:rsidR="00CB4FF7" w:rsidRDefault="00CB4FF7"/>
    <w:p w:rsidR="00CB4FF7" w:rsidRDefault="00CB4FF7"/>
    <w:p w:rsidR="00CB4FF7" w:rsidRDefault="00CB4FF7"/>
    <w:p w:rsidR="00CB4FF7" w:rsidRDefault="00CB4FF7"/>
    <w:p w:rsidR="00CB4FF7" w:rsidRDefault="0040036C">
      <w:pPr>
        <w:rPr>
          <w:rFonts w:asciiTheme="minorHAnsi" w:eastAsiaTheme="minorHAnsi" w:hAnsiTheme="minorHAnsi" w:cstheme="minorHAnsi"/>
          <w:b/>
          <w:i/>
          <w:u w:val="single"/>
          <w:lang w:val="en-GB"/>
        </w:rPr>
      </w:pPr>
      <w:r>
        <w:rPr>
          <w:rFonts w:asciiTheme="minorHAnsi" w:eastAsiaTheme="minorHAnsi" w:hAnsiTheme="minorHAnsi" w:cstheme="minorHAnsi"/>
          <w:b/>
          <w:i/>
          <w:u w:val="single"/>
          <w:lang w:val="en-GB"/>
        </w:rPr>
        <w:t>STUDENTI CORSO B1 _</w:t>
      </w:r>
      <w:r>
        <w:rPr>
          <w:rFonts w:asciiTheme="minorHAnsi" w:eastAsiaTheme="minorHAnsi" w:hAnsiTheme="minorHAnsi" w:cstheme="minorHAnsi"/>
          <w:b/>
          <w:i/>
          <w:color w:val="FF0000"/>
          <w:u w:val="single"/>
          <w:lang w:val="en-GB"/>
        </w:rPr>
        <w:t>SETTEMBRE</w:t>
      </w:r>
    </w:p>
    <w:p w:rsidR="00CB4FF7" w:rsidRDefault="00CB4FF7">
      <w:pPr>
        <w:rPr>
          <w:rFonts w:asciiTheme="minorHAnsi" w:eastAsiaTheme="minorHAnsi" w:hAnsiTheme="minorHAnsi" w:cstheme="minorHAnsi"/>
          <w:lang w:val="en-GB"/>
        </w:rPr>
      </w:pPr>
    </w:p>
    <w:tbl>
      <w:tblPr>
        <w:tblW w:w="7882" w:type="dxa"/>
        <w:tblInd w:w="-1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2904"/>
        <w:gridCol w:w="4351"/>
      </w:tblGrid>
      <w:tr w:rsidR="00CB4FF7">
        <w:trPr>
          <w:trHeight w:val="300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</w:tcPr>
          <w:p w:rsidR="00CB4FF7" w:rsidRDefault="00CB4FF7">
            <w:pPr>
              <w:widowControl w:val="0"/>
              <w:rPr>
                <w:rFonts w:eastAsia="Times New Roman" w:cs="Calibri"/>
                <w:lang w:eastAsia="it-IT"/>
              </w:rPr>
            </w:pPr>
          </w:p>
        </w:tc>
        <w:tc>
          <w:tcPr>
            <w:tcW w:w="290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="Arial" w:eastAsia="Times New Roman" w:hAnsi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="Arial" w:eastAsia="Times New Roman" w:hAnsi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it-IT"/>
              </w:rPr>
              <w:t>Letizia Cipolla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4B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="Arial" w:eastAsia="Times New Roman" w:hAnsi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it-IT"/>
              </w:rPr>
              <w:t>Maiorana Giovanna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3B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3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ascii="Arial" w:eastAsia="Times New Roman" w:hAnsi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it-IT"/>
              </w:rPr>
              <w:t>Sorrenti Giovanni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4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Clementi Giorgio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4D AGRO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5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Cavataio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Andrea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4D AGRO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6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Cangelosi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Antonio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7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Minnella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Vincenzo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8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Viviano Gabriele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9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Cannella Gianluca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10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Abbruscato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Gaetano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11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Carramusa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Giovanni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3I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12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Mattina Laura Pia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3B AFM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13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Loiacono Matteo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4FF7" w:rsidRDefault="0040036C">
            <w:pPr>
              <w:widowControl w:val="0"/>
              <w:jc w:val="center"/>
              <w:rPr>
                <w:rFonts w:ascii="docs-Calibri" w:eastAsia="Times New Roman" w:hAnsi="docs-Calibri" w:cs="Calibri"/>
                <w:lang w:eastAsia="it-IT"/>
              </w:rPr>
            </w:pPr>
            <w:r>
              <w:rPr>
                <w:rFonts w:ascii="docs-Calibri" w:eastAsia="Times New Roman" w:hAnsi="docs-Calibri" w:cs="Calibri"/>
                <w:lang w:eastAsia="it-IT"/>
              </w:rPr>
              <w:t>3B AFM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14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Santilli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Alessandro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3E TGM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15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Seffer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Aurora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3E TGM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16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Manfredi Noemi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3E TGM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17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Miceli Christian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3C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lastRenderedPageBreak/>
              <w:t>18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La Corte Manfredi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3C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19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Mirabile Alberto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3C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20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Provenzano Giuseppe Ermes Maria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3C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21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Sorrentino Matteo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3C SIA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22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Cangialosi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Liliana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IV C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23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proofErr w:type="spellStart"/>
            <w:r>
              <w:rPr>
                <w:rFonts w:eastAsia="Times New Roman" w:cs="Calibri"/>
                <w:lang w:eastAsia="it-IT"/>
              </w:rPr>
              <w:t>Licantro</w:t>
            </w:r>
            <w:proofErr w:type="spellEnd"/>
            <w:r>
              <w:rPr>
                <w:rFonts w:eastAsia="Times New Roman" w:cs="Calibri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it-IT"/>
              </w:rPr>
              <w:t>francesco</w:t>
            </w:r>
            <w:proofErr w:type="spellEnd"/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IV C</w:t>
            </w:r>
          </w:p>
        </w:tc>
      </w:tr>
      <w:tr w:rsidR="00CB4FF7">
        <w:trPr>
          <w:trHeight w:val="555"/>
        </w:trPr>
        <w:tc>
          <w:tcPr>
            <w:tcW w:w="6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24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4FF7" w:rsidRDefault="0040036C">
            <w:pPr>
              <w:widowControl w:val="0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Cataldi Gabriele</w:t>
            </w:r>
          </w:p>
        </w:tc>
        <w:tc>
          <w:tcPr>
            <w:tcW w:w="4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4FF7" w:rsidRDefault="0040036C">
            <w:pPr>
              <w:widowControl w:val="0"/>
              <w:jc w:val="center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IV C</w:t>
            </w:r>
          </w:p>
        </w:tc>
      </w:tr>
    </w:tbl>
    <w:p w:rsidR="00CB4FF7" w:rsidRDefault="00CB4FF7">
      <w:pPr>
        <w:rPr>
          <w:b/>
        </w:rPr>
      </w:pPr>
    </w:p>
    <w:sectPr w:rsidR="00CB4FF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libri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CB4FF7"/>
    <w:rsid w:val="0040036C"/>
    <w:rsid w:val="00C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</dc:creator>
  <cp:lastModifiedBy>PC 10</cp:lastModifiedBy>
  <cp:revision>2</cp:revision>
  <dcterms:created xsi:type="dcterms:W3CDTF">2024-02-09T07:58:00Z</dcterms:created>
  <dcterms:modified xsi:type="dcterms:W3CDTF">2024-02-09T07:58:00Z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2024-02-08T17:31:20Z</dcterms:created>
  <dc:creator/>
  <dc:description/>
  <dc:language>it-IT</dc:language>
  <cp:lastModifiedBy/>
  <dcterms:modified xsi:type="dcterms:W3CDTF">2024-02-08T17:39:42Z</dcterms:modified>
  <cp:revision>6</cp:revision>
  <dc:subject/>
  <dc:title/>
</cp:coreProperties>
</file>